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851D" w14:textId="38FA15C0" w:rsidR="000125C8" w:rsidRPr="00A1546D" w:rsidRDefault="00241B85" w:rsidP="002834B3">
      <w:pPr>
        <w:spacing w:before="240" w:after="0"/>
        <w:jc w:val="center"/>
        <w:rPr>
          <w:rFonts w:cstheme="minorHAnsi"/>
          <w:color w:val="FF0000"/>
          <w:sz w:val="36"/>
          <w:szCs w:val="36"/>
        </w:rPr>
      </w:pPr>
      <w:r w:rsidRPr="00847AA7">
        <w:rPr>
          <w:rFonts w:cstheme="minorHAnsi"/>
          <w:sz w:val="36"/>
          <w:szCs w:val="36"/>
        </w:rPr>
        <w:t>FORTEGÅRDENS BEBOERFORENING</w:t>
      </w:r>
    </w:p>
    <w:p w14:paraId="0A89CE90" w14:textId="7BAE41AC" w:rsidR="00241B85" w:rsidRPr="00847AA7" w:rsidRDefault="00241B85" w:rsidP="002834B3">
      <w:pPr>
        <w:spacing w:after="0"/>
        <w:jc w:val="right"/>
        <w:rPr>
          <w:rFonts w:cstheme="minorHAnsi"/>
          <w:sz w:val="24"/>
          <w:szCs w:val="24"/>
        </w:rPr>
      </w:pPr>
      <w:r w:rsidRPr="00847AA7">
        <w:rPr>
          <w:rFonts w:cstheme="minorHAnsi"/>
          <w:sz w:val="24"/>
          <w:szCs w:val="24"/>
        </w:rPr>
        <w:t xml:space="preserve">Risskov, </w:t>
      </w:r>
      <w:r w:rsidR="00187A6F">
        <w:rPr>
          <w:rFonts w:cstheme="minorHAnsi"/>
          <w:sz w:val="24"/>
          <w:szCs w:val="24"/>
        </w:rPr>
        <w:t>1</w:t>
      </w:r>
      <w:r w:rsidR="00AB08B1">
        <w:rPr>
          <w:rFonts w:cstheme="minorHAnsi"/>
          <w:sz w:val="24"/>
          <w:szCs w:val="24"/>
        </w:rPr>
        <w:t>5</w:t>
      </w:r>
      <w:r w:rsidR="00AA3E4D">
        <w:rPr>
          <w:rFonts w:cstheme="minorHAnsi"/>
          <w:sz w:val="24"/>
          <w:szCs w:val="24"/>
        </w:rPr>
        <w:t>. marts 202</w:t>
      </w:r>
      <w:r w:rsidR="00947C1D">
        <w:rPr>
          <w:rFonts w:cstheme="minorHAnsi"/>
          <w:sz w:val="24"/>
          <w:szCs w:val="24"/>
        </w:rPr>
        <w:t>6</w:t>
      </w:r>
    </w:p>
    <w:p w14:paraId="63C6255B" w14:textId="00D30F26" w:rsidR="00241B85" w:rsidRDefault="00241B85" w:rsidP="002834B3">
      <w:pPr>
        <w:spacing w:before="240" w:after="0"/>
        <w:rPr>
          <w:rFonts w:cstheme="minorHAnsi"/>
          <w:sz w:val="24"/>
          <w:szCs w:val="24"/>
        </w:rPr>
      </w:pPr>
      <w:r w:rsidRPr="00847AA7">
        <w:rPr>
          <w:rFonts w:cstheme="minorHAnsi"/>
          <w:sz w:val="24"/>
          <w:szCs w:val="24"/>
        </w:rPr>
        <w:t xml:space="preserve">Der indkaldes hermed ifølge vedtægterne til Årsmøde i Fortegårdens Beboerforening </w:t>
      </w:r>
      <w:r w:rsidR="00C24CFF" w:rsidRPr="00187A6F">
        <w:rPr>
          <w:rFonts w:cstheme="minorHAnsi"/>
          <w:b/>
          <w:bCs/>
          <w:sz w:val="24"/>
          <w:szCs w:val="24"/>
        </w:rPr>
        <w:t>on</w:t>
      </w:r>
      <w:r w:rsidR="009E72D4" w:rsidRPr="00187A6F">
        <w:rPr>
          <w:rFonts w:cstheme="minorHAnsi"/>
          <w:b/>
          <w:bCs/>
          <w:sz w:val="24"/>
          <w:szCs w:val="24"/>
        </w:rPr>
        <w:t>s</w:t>
      </w:r>
      <w:r w:rsidR="009E72D4" w:rsidRPr="00EF2D1E">
        <w:rPr>
          <w:rFonts w:cstheme="minorHAnsi"/>
          <w:b/>
          <w:bCs/>
          <w:sz w:val="24"/>
          <w:szCs w:val="24"/>
        </w:rPr>
        <w:t>dag</w:t>
      </w:r>
      <w:r w:rsidRPr="009E72D4">
        <w:rPr>
          <w:rFonts w:cstheme="minorHAnsi"/>
          <w:b/>
          <w:bCs/>
          <w:sz w:val="24"/>
          <w:szCs w:val="24"/>
        </w:rPr>
        <w:t xml:space="preserve"> d</w:t>
      </w:r>
      <w:r w:rsidRPr="00276116">
        <w:rPr>
          <w:rFonts w:cstheme="minorHAnsi"/>
          <w:b/>
          <w:bCs/>
          <w:sz w:val="24"/>
          <w:szCs w:val="24"/>
        </w:rPr>
        <w:t xml:space="preserve">. </w:t>
      </w:r>
      <w:r w:rsidR="00E85F8F">
        <w:rPr>
          <w:rFonts w:cstheme="minorHAnsi"/>
          <w:b/>
          <w:bCs/>
          <w:sz w:val="24"/>
          <w:szCs w:val="24"/>
        </w:rPr>
        <w:t>2</w:t>
      </w:r>
      <w:r w:rsidR="003635E1">
        <w:rPr>
          <w:rFonts w:cstheme="minorHAnsi"/>
          <w:b/>
          <w:bCs/>
          <w:sz w:val="24"/>
          <w:szCs w:val="24"/>
        </w:rPr>
        <w:t>2</w:t>
      </w:r>
      <w:r w:rsidRPr="00276116">
        <w:rPr>
          <w:rFonts w:cstheme="minorHAnsi"/>
          <w:b/>
          <w:bCs/>
          <w:sz w:val="24"/>
          <w:szCs w:val="24"/>
        </w:rPr>
        <w:t xml:space="preserve">. </w:t>
      </w:r>
      <w:r w:rsidR="00E85F8F">
        <w:rPr>
          <w:rFonts w:cstheme="minorHAnsi"/>
          <w:b/>
          <w:bCs/>
          <w:sz w:val="24"/>
          <w:szCs w:val="24"/>
        </w:rPr>
        <w:t>april</w:t>
      </w:r>
      <w:r w:rsidR="009E72D4">
        <w:rPr>
          <w:rFonts w:cstheme="minorHAnsi"/>
          <w:b/>
          <w:bCs/>
          <w:sz w:val="24"/>
          <w:szCs w:val="24"/>
        </w:rPr>
        <w:t xml:space="preserve"> 202</w:t>
      </w:r>
      <w:r w:rsidR="003635E1">
        <w:rPr>
          <w:rFonts w:cstheme="minorHAnsi"/>
          <w:b/>
          <w:bCs/>
          <w:sz w:val="24"/>
          <w:szCs w:val="24"/>
        </w:rPr>
        <w:t>6</w:t>
      </w:r>
      <w:r w:rsidRPr="00847AA7">
        <w:rPr>
          <w:rFonts w:cstheme="minorHAnsi"/>
          <w:b/>
          <w:sz w:val="24"/>
          <w:szCs w:val="24"/>
        </w:rPr>
        <w:t xml:space="preserve"> kl.</w:t>
      </w:r>
      <w:r w:rsidR="002A73A2" w:rsidRPr="00847AA7">
        <w:rPr>
          <w:rFonts w:cstheme="minorHAnsi"/>
          <w:b/>
          <w:sz w:val="24"/>
          <w:szCs w:val="24"/>
        </w:rPr>
        <w:t xml:space="preserve"> </w:t>
      </w:r>
      <w:r w:rsidR="00F005B3">
        <w:rPr>
          <w:rFonts w:cstheme="minorHAnsi"/>
          <w:b/>
          <w:sz w:val="24"/>
          <w:szCs w:val="24"/>
        </w:rPr>
        <w:t>1</w:t>
      </w:r>
      <w:r w:rsidR="00C24CFF">
        <w:rPr>
          <w:rFonts w:cstheme="minorHAnsi"/>
          <w:b/>
          <w:sz w:val="24"/>
          <w:szCs w:val="24"/>
        </w:rPr>
        <w:t>4</w:t>
      </w:r>
      <w:r w:rsidR="00F005B3">
        <w:rPr>
          <w:rFonts w:cstheme="minorHAnsi"/>
          <w:b/>
          <w:sz w:val="24"/>
          <w:szCs w:val="24"/>
        </w:rPr>
        <w:t>.00</w:t>
      </w:r>
      <w:r w:rsidRPr="00847AA7">
        <w:rPr>
          <w:rFonts w:cstheme="minorHAnsi"/>
          <w:b/>
          <w:sz w:val="24"/>
          <w:szCs w:val="24"/>
        </w:rPr>
        <w:t xml:space="preserve"> i </w:t>
      </w:r>
      <w:r w:rsidR="003635E1">
        <w:rPr>
          <w:rFonts w:cstheme="minorHAnsi"/>
          <w:b/>
          <w:sz w:val="24"/>
          <w:szCs w:val="24"/>
        </w:rPr>
        <w:t>Gino</w:t>
      </w:r>
      <w:r w:rsidR="001D7B5F">
        <w:rPr>
          <w:rFonts w:cstheme="minorHAnsi"/>
          <w:b/>
          <w:sz w:val="24"/>
          <w:szCs w:val="24"/>
        </w:rPr>
        <w:t xml:space="preserve"> Salen</w:t>
      </w:r>
      <w:r w:rsidRPr="00847AA7">
        <w:rPr>
          <w:rFonts w:cstheme="minorHAnsi"/>
          <w:b/>
          <w:sz w:val="24"/>
          <w:szCs w:val="24"/>
        </w:rPr>
        <w:t xml:space="preserve">, </w:t>
      </w:r>
      <w:r w:rsidR="00E8300B" w:rsidRPr="00847AA7">
        <w:rPr>
          <w:rFonts w:cstheme="minorHAnsi"/>
          <w:b/>
          <w:sz w:val="24"/>
          <w:szCs w:val="24"/>
        </w:rPr>
        <w:t>Ellebjergvej 14 K</w:t>
      </w:r>
      <w:r w:rsidRPr="00847AA7">
        <w:rPr>
          <w:rFonts w:cstheme="minorHAnsi"/>
          <w:b/>
          <w:sz w:val="24"/>
          <w:szCs w:val="24"/>
        </w:rPr>
        <w:t>, 8240 Risskov</w:t>
      </w:r>
      <w:r w:rsidRPr="00847AA7">
        <w:rPr>
          <w:rFonts w:cstheme="minorHAnsi"/>
          <w:sz w:val="24"/>
          <w:szCs w:val="24"/>
        </w:rPr>
        <w:t>.</w:t>
      </w:r>
    </w:p>
    <w:p w14:paraId="4393F2FE" w14:textId="770F0206" w:rsidR="00241B85" w:rsidRPr="00712D1A" w:rsidRDefault="00241B85" w:rsidP="002229D1">
      <w:pPr>
        <w:spacing w:before="240" w:after="0"/>
        <w:ind w:left="360"/>
        <w:rPr>
          <w:rFonts w:cstheme="minorHAnsi"/>
          <w:sz w:val="24"/>
          <w:szCs w:val="24"/>
        </w:rPr>
      </w:pPr>
      <w:r w:rsidRPr="00712D1A">
        <w:rPr>
          <w:rFonts w:cstheme="minorHAnsi"/>
          <w:sz w:val="24"/>
          <w:szCs w:val="24"/>
        </w:rPr>
        <w:t>DAGSORDEN</w:t>
      </w:r>
      <w:r w:rsidR="006A4790" w:rsidRPr="00712D1A">
        <w:rPr>
          <w:rFonts w:cstheme="minorHAnsi"/>
          <w:sz w:val="24"/>
          <w:szCs w:val="24"/>
        </w:rPr>
        <w:t>:</w:t>
      </w:r>
    </w:p>
    <w:p w14:paraId="1DDDD96F" w14:textId="3428FFF1" w:rsidR="00241B85" w:rsidRPr="00712D1A" w:rsidRDefault="00241B85" w:rsidP="002834B3">
      <w:pPr>
        <w:pStyle w:val="bodytext"/>
        <w:numPr>
          <w:ilvl w:val="0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712D1A">
        <w:rPr>
          <w:rFonts w:asciiTheme="minorHAnsi" w:hAnsiTheme="minorHAnsi" w:cstheme="minorHAnsi"/>
          <w:color w:val="00191A"/>
        </w:rPr>
        <w:t>Valg af dirigent og stemmetællere</w:t>
      </w:r>
    </w:p>
    <w:p w14:paraId="15F4C703" w14:textId="12E5C40C" w:rsidR="00501DA8" w:rsidRPr="00712D1A" w:rsidRDefault="003A6E80" w:rsidP="00501DA8">
      <w:pPr>
        <w:pStyle w:val="bodytext"/>
        <w:numPr>
          <w:ilvl w:val="1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712D1A">
        <w:rPr>
          <w:rFonts w:asciiTheme="minorHAnsi" w:hAnsiTheme="minorHAnsi" w:cstheme="minorHAnsi"/>
          <w:color w:val="00191A"/>
        </w:rPr>
        <w:t>B</w:t>
      </w:r>
      <w:r w:rsidR="00501DA8" w:rsidRPr="00712D1A">
        <w:rPr>
          <w:rFonts w:asciiTheme="minorHAnsi" w:hAnsiTheme="minorHAnsi" w:cstheme="minorHAnsi"/>
          <w:color w:val="00191A"/>
        </w:rPr>
        <w:t>estyrelsen</w:t>
      </w:r>
      <w:r w:rsidRPr="00712D1A">
        <w:rPr>
          <w:rFonts w:asciiTheme="minorHAnsi" w:hAnsiTheme="minorHAnsi" w:cstheme="minorHAnsi"/>
          <w:color w:val="00191A"/>
        </w:rPr>
        <w:t xml:space="preserve"> foreslår </w:t>
      </w:r>
      <w:r w:rsidR="0037551D">
        <w:rPr>
          <w:rFonts w:asciiTheme="minorHAnsi" w:hAnsiTheme="minorHAnsi" w:cstheme="minorHAnsi"/>
          <w:color w:val="00191A"/>
        </w:rPr>
        <w:t>Johann</w:t>
      </w:r>
      <w:r w:rsidR="00264A30">
        <w:rPr>
          <w:rFonts w:asciiTheme="minorHAnsi" w:hAnsiTheme="minorHAnsi" w:cstheme="minorHAnsi"/>
          <w:color w:val="00191A"/>
        </w:rPr>
        <w:t>es Mo</w:t>
      </w:r>
      <w:r w:rsidR="00A037B0">
        <w:rPr>
          <w:rFonts w:asciiTheme="minorHAnsi" w:hAnsiTheme="minorHAnsi" w:cstheme="minorHAnsi"/>
          <w:color w:val="00191A"/>
        </w:rPr>
        <w:t>rre</w:t>
      </w:r>
      <w:r w:rsidR="0025624C">
        <w:rPr>
          <w:rFonts w:asciiTheme="minorHAnsi" w:hAnsiTheme="minorHAnsi" w:cstheme="minorHAnsi"/>
          <w:color w:val="00191A"/>
        </w:rPr>
        <w:t xml:space="preserve"> Pedersen</w:t>
      </w:r>
      <w:r w:rsidR="00F33BE7">
        <w:rPr>
          <w:rFonts w:asciiTheme="minorHAnsi" w:hAnsiTheme="minorHAnsi" w:cstheme="minorHAnsi"/>
          <w:color w:val="00191A"/>
        </w:rPr>
        <w:t>, Sletterhagevej</w:t>
      </w:r>
      <w:r w:rsidR="00CD7F51">
        <w:rPr>
          <w:rFonts w:asciiTheme="minorHAnsi" w:hAnsiTheme="minorHAnsi" w:cstheme="minorHAnsi"/>
          <w:color w:val="00191A"/>
        </w:rPr>
        <w:t xml:space="preserve"> 65</w:t>
      </w:r>
      <w:r w:rsidR="001109C4" w:rsidRPr="00712D1A">
        <w:rPr>
          <w:rFonts w:asciiTheme="minorHAnsi" w:hAnsiTheme="minorHAnsi" w:cstheme="minorHAnsi"/>
          <w:color w:val="00191A"/>
        </w:rPr>
        <w:t xml:space="preserve"> som dirigent</w:t>
      </w:r>
    </w:p>
    <w:p w14:paraId="62EB4506" w14:textId="77777777" w:rsidR="00241B85" w:rsidRPr="00847AA7" w:rsidRDefault="00241B85" w:rsidP="002834B3">
      <w:pPr>
        <w:pStyle w:val="bodytext"/>
        <w:numPr>
          <w:ilvl w:val="0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847AA7">
        <w:rPr>
          <w:rFonts w:asciiTheme="minorHAnsi" w:hAnsiTheme="minorHAnsi" w:cstheme="minorHAnsi"/>
          <w:color w:val="00191A"/>
        </w:rPr>
        <w:t>Beboerforeningens beretning og fremtidige virke</w:t>
      </w:r>
    </w:p>
    <w:p w14:paraId="76C3DEE1" w14:textId="2BB7F8E5" w:rsidR="00241B85" w:rsidRPr="00847AA7" w:rsidRDefault="00241B85" w:rsidP="002834B3">
      <w:pPr>
        <w:pStyle w:val="bodytext"/>
        <w:numPr>
          <w:ilvl w:val="0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847AA7">
        <w:rPr>
          <w:rFonts w:asciiTheme="minorHAnsi" w:hAnsiTheme="minorHAnsi" w:cstheme="minorHAnsi"/>
          <w:color w:val="00191A"/>
        </w:rPr>
        <w:t>Forelæggelse af Beboerforeningens årsregnskab</w:t>
      </w:r>
    </w:p>
    <w:p w14:paraId="534A4690" w14:textId="77777777" w:rsidR="00241B85" w:rsidRPr="005F6EC4" w:rsidRDefault="00241B85" w:rsidP="002834B3">
      <w:pPr>
        <w:pStyle w:val="bodytext"/>
        <w:numPr>
          <w:ilvl w:val="0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  <w:sz w:val="22"/>
          <w:szCs w:val="22"/>
        </w:rPr>
      </w:pPr>
      <w:r w:rsidRPr="00847AA7">
        <w:rPr>
          <w:rFonts w:asciiTheme="minorHAnsi" w:hAnsiTheme="minorHAnsi" w:cstheme="minorHAnsi"/>
          <w:color w:val="00191A"/>
        </w:rPr>
        <w:t>Indkomne forslag vedrørende Beboerforeningen. Skriftligt formulerede forslag skal være formanden i hænde senest to uger før år</w:t>
      </w:r>
      <w:r w:rsidRPr="005F6EC4">
        <w:rPr>
          <w:rFonts w:asciiTheme="minorHAnsi" w:hAnsiTheme="minorHAnsi" w:cstheme="minorHAnsi"/>
          <w:color w:val="00191A"/>
          <w:sz w:val="22"/>
          <w:szCs w:val="22"/>
        </w:rPr>
        <w:t>smødet</w:t>
      </w:r>
    </w:p>
    <w:p w14:paraId="3BF2D09C" w14:textId="54719D45" w:rsidR="003A1165" w:rsidRPr="005F6EC4" w:rsidRDefault="003A1165" w:rsidP="00684153">
      <w:pPr>
        <w:pStyle w:val="bodytext"/>
        <w:numPr>
          <w:ilvl w:val="0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  <w:sz w:val="22"/>
          <w:szCs w:val="22"/>
        </w:rPr>
      </w:pPr>
      <w:r w:rsidRPr="005F6EC4">
        <w:rPr>
          <w:rFonts w:asciiTheme="minorHAnsi" w:hAnsiTheme="minorHAnsi" w:cstheme="minorHAnsi"/>
          <w:color w:val="00191A"/>
          <w:sz w:val="22"/>
          <w:szCs w:val="22"/>
        </w:rPr>
        <w:t>Valg af</w:t>
      </w:r>
      <w:r w:rsidR="00647BFE" w:rsidRPr="005F6EC4">
        <w:rPr>
          <w:rFonts w:asciiTheme="minorHAnsi" w:hAnsiTheme="minorHAnsi" w:cstheme="minorHAnsi"/>
          <w:color w:val="00191A"/>
          <w:sz w:val="22"/>
          <w:szCs w:val="22"/>
        </w:rPr>
        <w:t xml:space="preserve"> </w:t>
      </w:r>
      <w:r w:rsidR="0025624C">
        <w:rPr>
          <w:rFonts w:asciiTheme="minorHAnsi" w:hAnsiTheme="minorHAnsi" w:cstheme="minorHAnsi"/>
          <w:color w:val="00191A"/>
          <w:sz w:val="22"/>
          <w:szCs w:val="22"/>
        </w:rPr>
        <w:t>fire bestyrelsesmedlemmer</w:t>
      </w:r>
    </w:p>
    <w:p w14:paraId="0B6B70DD" w14:textId="4BEEF156" w:rsidR="00B90D25" w:rsidRPr="009A4160" w:rsidRDefault="00B90D25" w:rsidP="00165762">
      <w:pPr>
        <w:pStyle w:val="bodytext"/>
        <w:numPr>
          <w:ilvl w:val="1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9A4160">
        <w:rPr>
          <w:rFonts w:asciiTheme="minorHAnsi" w:hAnsiTheme="minorHAnsi" w:cstheme="minorHAnsi"/>
          <w:color w:val="00191A"/>
        </w:rPr>
        <w:t>Ole Hammer</w:t>
      </w:r>
      <w:r w:rsidR="00165762">
        <w:rPr>
          <w:rFonts w:asciiTheme="minorHAnsi" w:hAnsiTheme="minorHAnsi" w:cstheme="minorHAnsi"/>
          <w:color w:val="00191A"/>
        </w:rPr>
        <w:t>, Sletterhagevej 63</w:t>
      </w:r>
      <w:r w:rsidRPr="009A4160">
        <w:rPr>
          <w:rFonts w:asciiTheme="minorHAnsi" w:hAnsiTheme="minorHAnsi" w:cstheme="minorHAnsi"/>
          <w:color w:val="00191A"/>
        </w:rPr>
        <w:t xml:space="preserve">: ikke på valg, </w:t>
      </w:r>
      <w:r w:rsidR="00067F75">
        <w:rPr>
          <w:rFonts w:asciiTheme="minorHAnsi" w:hAnsiTheme="minorHAnsi" w:cstheme="minorHAnsi"/>
          <w:color w:val="00191A"/>
        </w:rPr>
        <w:t xml:space="preserve">men </w:t>
      </w:r>
      <w:r w:rsidRPr="009A4160">
        <w:rPr>
          <w:rFonts w:asciiTheme="minorHAnsi" w:hAnsiTheme="minorHAnsi" w:cstheme="minorHAnsi"/>
          <w:color w:val="00191A"/>
        </w:rPr>
        <w:t>ønsker at trække sig</w:t>
      </w:r>
    </w:p>
    <w:p w14:paraId="33D574E0" w14:textId="73DD1A63" w:rsidR="00B90D25" w:rsidRPr="009A4160" w:rsidRDefault="00B90D25" w:rsidP="00165762">
      <w:pPr>
        <w:pStyle w:val="bodytext"/>
        <w:numPr>
          <w:ilvl w:val="1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9A4160">
        <w:rPr>
          <w:rFonts w:asciiTheme="minorHAnsi" w:hAnsiTheme="minorHAnsi" w:cstheme="minorHAnsi"/>
        </w:rPr>
        <w:t>Per Søgaard</w:t>
      </w:r>
      <w:r w:rsidR="00541994">
        <w:rPr>
          <w:rFonts w:asciiTheme="minorHAnsi" w:hAnsiTheme="minorHAnsi" w:cstheme="minorHAnsi"/>
        </w:rPr>
        <w:t>, Sletterhagevej 65</w:t>
      </w:r>
      <w:r w:rsidRPr="009A4160">
        <w:rPr>
          <w:rFonts w:asciiTheme="minorHAnsi" w:hAnsiTheme="minorHAnsi" w:cstheme="minorHAnsi"/>
        </w:rPr>
        <w:t>: på valg, ønsker ikke genvalg</w:t>
      </w:r>
    </w:p>
    <w:p w14:paraId="1EF17DC2" w14:textId="2C14FC1A" w:rsidR="00B90D25" w:rsidRPr="009A4160" w:rsidRDefault="00B90D25" w:rsidP="00541994">
      <w:pPr>
        <w:pStyle w:val="bodytext"/>
        <w:numPr>
          <w:ilvl w:val="1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9A4160">
        <w:rPr>
          <w:rFonts w:asciiTheme="minorHAnsi" w:hAnsiTheme="minorHAnsi" w:cstheme="minorHAnsi"/>
        </w:rPr>
        <w:t>Kate Kock Jensen</w:t>
      </w:r>
      <w:r w:rsidR="007B5714">
        <w:rPr>
          <w:rFonts w:asciiTheme="minorHAnsi" w:hAnsiTheme="minorHAnsi" w:cstheme="minorHAnsi"/>
        </w:rPr>
        <w:t xml:space="preserve">, Sletterhagevej </w:t>
      </w:r>
      <w:r w:rsidR="007462D2">
        <w:rPr>
          <w:rFonts w:asciiTheme="minorHAnsi" w:hAnsiTheme="minorHAnsi" w:cstheme="minorHAnsi"/>
        </w:rPr>
        <w:t>43</w:t>
      </w:r>
      <w:r w:rsidRPr="009A4160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på va</w:t>
      </w:r>
      <w:r w:rsidRPr="009A4160">
        <w:rPr>
          <w:rFonts w:asciiTheme="minorHAnsi" w:hAnsiTheme="minorHAnsi" w:cstheme="minorHAnsi"/>
        </w:rPr>
        <w:t>lg, ønsker ikke genvalg</w:t>
      </w:r>
    </w:p>
    <w:p w14:paraId="317240C9" w14:textId="6B7B23A1" w:rsidR="00B90D25" w:rsidRPr="009A4160" w:rsidRDefault="00B90D25" w:rsidP="00FB7E8C">
      <w:pPr>
        <w:pStyle w:val="bodytext"/>
        <w:numPr>
          <w:ilvl w:val="1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9A4160">
        <w:rPr>
          <w:rFonts w:asciiTheme="minorHAnsi" w:hAnsiTheme="minorHAnsi" w:cstheme="minorHAnsi"/>
        </w:rPr>
        <w:t>Jørn Westergaard</w:t>
      </w:r>
      <w:r w:rsidR="001D25FF">
        <w:rPr>
          <w:rFonts w:asciiTheme="minorHAnsi" w:hAnsiTheme="minorHAnsi" w:cstheme="minorHAnsi"/>
        </w:rPr>
        <w:t>, Ellebjergvej 12 E</w:t>
      </w:r>
      <w:r w:rsidRPr="009A4160">
        <w:rPr>
          <w:rFonts w:asciiTheme="minorHAnsi" w:hAnsiTheme="minorHAnsi" w:cstheme="minorHAnsi"/>
        </w:rPr>
        <w:t xml:space="preserve">: på valg, </w:t>
      </w:r>
      <w:r>
        <w:rPr>
          <w:rFonts w:asciiTheme="minorHAnsi" w:hAnsiTheme="minorHAnsi" w:cstheme="minorHAnsi"/>
        </w:rPr>
        <w:t>villig til</w:t>
      </w:r>
      <w:r w:rsidRPr="009A4160">
        <w:rPr>
          <w:rFonts w:asciiTheme="minorHAnsi" w:hAnsiTheme="minorHAnsi" w:cstheme="minorHAnsi"/>
        </w:rPr>
        <w:t xml:space="preserve"> genvalg</w:t>
      </w:r>
    </w:p>
    <w:p w14:paraId="399E45C0" w14:textId="77777777" w:rsidR="008D61D3" w:rsidRDefault="008D61D3" w:rsidP="008D61D3">
      <w:pPr>
        <w:pStyle w:val="bodytext"/>
        <w:numPr>
          <w:ilvl w:val="0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>
        <w:rPr>
          <w:rFonts w:asciiTheme="minorHAnsi" w:hAnsiTheme="minorHAnsi" w:cstheme="minorHAnsi"/>
          <w:color w:val="00191A"/>
        </w:rPr>
        <w:t>Valg af to suppleanter</w:t>
      </w:r>
    </w:p>
    <w:p w14:paraId="07E69A0A" w14:textId="528CB674" w:rsidR="008D61D3" w:rsidRDefault="008D61D3" w:rsidP="008D61D3">
      <w:pPr>
        <w:pStyle w:val="bodytext"/>
        <w:numPr>
          <w:ilvl w:val="1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>
        <w:rPr>
          <w:rFonts w:asciiTheme="minorHAnsi" w:hAnsiTheme="minorHAnsi" w:cstheme="minorHAnsi"/>
          <w:color w:val="00191A"/>
        </w:rPr>
        <w:t>Christen Damgaard Nielsen, Tirstrupvej 3</w:t>
      </w:r>
      <w:r w:rsidR="008E5114">
        <w:rPr>
          <w:rFonts w:asciiTheme="minorHAnsi" w:hAnsiTheme="minorHAnsi" w:cstheme="minorHAnsi"/>
          <w:color w:val="00191A"/>
        </w:rPr>
        <w:t>: på valg</w:t>
      </w:r>
      <w:r>
        <w:rPr>
          <w:rFonts w:asciiTheme="minorHAnsi" w:hAnsiTheme="minorHAnsi" w:cstheme="minorHAnsi"/>
          <w:color w:val="00191A"/>
        </w:rPr>
        <w:t xml:space="preserve">, </w:t>
      </w:r>
      <w:r>
        <w:rPr>
          <w:rFonts w:asciiTheme="minorHAnsi" w:hAnsiTheme="minorHAnsi" w:cstheme="minorHAnsi"/>
          <w:color w:val="00191A"/>
        </w:rPr>
        <w:t>ønsker</w:t>
      </w:r>
      <w:r w:rsidR="008E5114">
        <w:rPr>
          <w:rFonts w:asciiTheme="minorHAnsi" w:hAnsiTheme="minorHAnsi" w:cstheme="minorHAnsi"/>
          <w:color w:val="00191A"/>
        </w:rPr>
        <w:t xml:space="preserve"> ikke</w:t>
      </w:r>
      <w:r>
        <w:rPr>
          <w:rFonts w:asciiTheme="minorHAnsi" w:hAnsiTheme="minorHAnsi" w:cstheme="minorHAnsi"/>
          <w:color w:val="00191A"/>
        </w:rPr>
        <w:t xml:space="preserve"> genvalg</w:t>
      </w:r>
    </w:p>
    <w:p w14:paraId="34B02975" w14:textId="49134526" w:rsidR="008D61D3" w:rsidRDefault="008D61D3" w:rsidP="008D61D3">
      <w:pPr>
        <w:pStyle w:val="bodytext"/>
        <w:numPr>
          <w:ilvl w:val="1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>
        <w:rPr>
          <w:rFonts w:asciiTheme="minorHAnsi" w:hAnsiTheme="minorHAnsi" w:cstheme="minorHAnsi"/>
          <w:color w:val="00191A"/>
        </w:rPr>
        <w:t>Birgitte Sjøl, Ellebjergvej 12 F</w:t>
      </w:r>
      <w:r w:rsidR="00A54496">
        <w:rPr>
          <w:rFonts w:asciiTheme="minorHAnsi" w:hAnsiTheme="minorHAnsi" w:cstheme="minorHAnsi"/>
          <w:color w:val="00191A"/>
        </w:rPr>
        <w:t xml:space="preserve">: </w:t>
      </w:r>
      <w:r w:rsidR="00D10408">
        <w:rPr>
          <w:rFonts w:asciiTheme="minorHAnsi" w:hAnsiTheme="minorHAnsi" w:cstheme="minorHAnsi"/>
          <w:color w:val="00191A"/>
        </w:rPr>
        <w:t>på valg</w:t>
      </w:r>
      <w:r>
        <w:rPr>
          <w:rFonts w:asciiTheme="minorHAnsi" w:hAnsiTheme="minorHAnsi" w:cstheme="minorHAnsi"/>
          <w:color w:val="00191A"/>
        </w:rPr>
        <w:t>, villig til genvalg</w:t>
      </w:r>
    </w:p>
    <w:p w14:paraId="517909B9" w14:textId="77777777" w:rsidR="00B90D25" w:rsidRPr="009A4160" w:rsidRDefault="00B90D25" w:rsidP="00B90D25">
      <w:pPr>
        <w:pStyle w:val="bodytext"/>
        <w:numPr>
          <w:ilvl w:val="0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9A4160">
        <w:rPr>
          <w:rFonts w:asciiTheme="minorHAnsi" w:hAnsiTheme="minorHAnsi" w:cstheme="minorHAnsi"/>
          <w:color w:val="00191A"/>
        </w:rPr>
        <w:t>Valg af revisor og revisorsuppleant</w:t>
      </w:r>
    </w:p>
    <w:p w14:paraId="2B76D0A1" w14:textId="21495BAF" w:rsidR="00B90D25" w:rsidRPr="00660A06" w:rsidRDefault="00B90D25" w:rsidP="009140DD">
      <w:pPr>
        <w:pStyle w:val="bodytext"/>
        <w:numPr>
          <w:ilvl w:val="1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660A06">
        <w:rPr>
          <w:rFonts w:asciiTheme="minorHAnsi" w:hAnsiTheme="minorHAnsi" w:cstheme="minorHAnsi"/>
          <w:color w:val="00191A"/>
        </w:rPr>
        <w:t>Valg af revisor</w:t>
      </w:r>
      <w:r>
        <w:rPr>
          <w:rFonts w:asciiTheme="minorHAnsi" w:hAnsiTheme="minorHAnsi" w:cstheme="minorHAnsi"/>
          <w:color w:val="00191A"/>
        </w:rPr>
        <w:t>:</w:t>
      </w:r>
      <w:r w:rsidRPr="00660A06">
        <w:rPr>
          <w:rFonts w:asciiTheme="minorHAnsi" w:hAnsiTheme="minorHAnsi" w:cstheme="minorHAnsi"/>
          <w:color w:val="00191A"/>
        </w:rPr>
        <w:t xml:space="preserve"> Kirsten Lundin, </w:t>
      </w:r>
      <w:r w:rsidR="00052AC2">
        <w:rPr>
          <w:rFonts w:asciiTheme="minorHAnsi" w:hAnsiTheme="minorHAnsi" w:cstheme="minorHAnsi"/>
          <w:color w:val="00191A"/>
        </w:rPr>
        <w:t>Tirstrupvej 7</w:t>
      </w:r>
      <w:r w:rsidR="00B40F71">
        <w:rPr>
          <w:rFonts w:asciiTheme="minorHAnsi" w:hAnsiTheme="minorHAnsi" w:cstheme="minorHAnsi"/>
          <w:color w:val="00191A"/>
        </w:rPr>
        <w:t xml:space="preserve">: </w:t>
      </w:r>
      <w:r w:rsidRPr="00660A06">
        <w:rPr>
          <w:rFonts w:asciiTheme="minorHAnsi" w:hAnsiTheme="minorHAnsi" w:cstheme="minorHAnsi"/>
          <w:color w:val="00191A"/>
        </w:rPr>
        <w:t xml:space="preserve">på valg, </w:t>
      </w:r>
      <w:r>
        <w:rPr>
          <w:rFonts w:asciiTheme="minorHAnsi" w:hAnsiTheme="minorHAnsi" w:cstheme="minorHAnsi"/>
          <w:color w:val="00191A"/>
        </w:rPr>
        <w:t>villig til</w:t>
      </w:r>
      <w:r w:rsidRPr="00660A06">
        <w:rPr>
          <w:rFonts w:asciiTheme="minorHAnsi" w:hAnsiTheme="minorHAnsi" w:cstheme="minorHAnsi"/>
          <w:color w:val="00191A"/>
        </w:rPr>
        <w:t xml:space="preserve"> genvalg</w:t>
      </w:r>
    </w:p>
    <w:p w14:paraId="082E82D7" w14:textId="790F9688" w:rsidR="00B90D25" w:rsidRPr="009A4160" w:rsidRDefault="00B90D25" w:rsidP="009140DD">
      <w:pPr>
        <w:pStyle w:val="bodytext"/>
        <w:numPr>
          <w:ilvl w:val="1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9A4160">
        <w:rPr>
          <w:rFonts w:asciiTheme="minorHAnsi" w:hAnsiTheme="minorHAnsi" w:cstheme="minorHAnsi"/>
          <w:color w:val="00191A"/>
        </w:rPr>
        <w:t>Valg af revisorsuppleant</w:t>
      </w:r>
      <w:r>
        <w:rPr>
          <w:rFonts w:asciiTheme="minorHAnsi" w:hAnsiTheme="minorHAnsi" w:cstheme="minorHAnsi"/>
          <w:color w:val="00191A"/>
        </w:rPr>
        <w:t>: Inger Sørensen,</w:t>
      </w:r>
      <w:r w:rsidR="00FA7A1E">
        <w:rPr>
          <w:rFonts w:asciiTheme="minorHAnsi" w:hAnsiTheme="minorHAnsi" w:cstheme="minorHAnsi"/>
          <w:color w:val="00191A"/>
        </w:rPr>
        <w:t xml:space="preserve"> </w:t>
      </w:r>
      <w:r w:rsidR="00F973F2">
        <w:rPr>
          <w:rFonts w:asciiTheme="minorHAnsi" w:hAnsiTheme="minorHAnsi" w:cstheme="minorHAnsi"/>
          <w:color w:val="00191A"/>
        </w:rPr>
        <w:t>Sletterhagevej</w:t>
      </w:r>
      <w:r w:rsidR="002E0593">
        <w:rPr>
          <w:rFonts w:asciiTheme="minorHAnsi" w:hAnsiTheme="minorHAnsi" w:cstheme="minorHAnsi"/>
          <w:color w:val="00191A"/>
        </w:rPr>
        <w:t xml:space="preserve"> 39: </w:t>
      </w:r>
      <w:r w:rsidR="00FA7A1E">
        <w:rPr>
          <w:rFonts w:asciiTheme="minorHAnsi" w:hAnsiTheme="minorHAnsi" w:cstheme="minorHAnsi"/>
          <w:color w:val="00191A"/>
        </w:rPr>
        <w:t>på valg</w:t>
      </w:r>
      <w:r>
        <w:rPr>
          <w:rFonts w:asciiTheme="minorHAnsi" w:hAnsiTheme="minorHAnsi" w:cstheme="minorHAnsi"/>
          <w:color w:val="00191A"/>
        </w:rPr>
        <w:t xml:space="preserve"> villig til genvalg</w:t>
      </w:r>
    </w:p>
    <w:p w14:paraId="5A647B0C" w14:textId="77777777" w:rsidR="00241B85" w:rsidRDefault="00241B85" w:rsidP="002834B3">
      <w:pPr>
        <w:pStyle w:val="bodytext"/>
        <w:numPr>
          <w:ilvl w:val="0"/>
          <w:numId w:val="2"/>
        </w:numPr>
        <w:shd w:val="clear" w:color="auto" w:fill="FFFFFF"/>
        <w:spacing w:before="45" w:beforeAutospacing="0" w:after="60" w:afterAutospacing="0" w:line="276" w:lineRule="auto"/>
        <w:rPr>
          <w:rFonts w:asciiTheme="minorHAnsi" w:hAnsiTheme="minorHAnsi" w:cstheme="minorHAnsi"/>
          <w:color w:val="00191A"/>
        </w:rPr>
      </w:pPr>
      <w:r w:rsidRPr="00847AA7">
        <w:rPr>
          <w:rFonts w:asciiTheme="minorHAnsi" w:hAnsiTheme="minorHAnsi" w:cstheme="minorHAnsi"/>
          <w:color w:val="00191A"/>
        </w:rPr>
        <w:t>Eventuelt</w:t>
      </w:r>
    </w:p>
    <w:p w14:paraId="5BD16F32" w14:textId="77777777" w:rsidR="00847AA7" w:rsidRDefault="00E8300B" w:rsidP="002834B3">
      <w:pPr>
        <w:pStyle w:val="bodytext"/>
        <w:shd w:val="clear" w:color="auto" w:fill="FFFFFF"/>
        <w:spacing w:before="45" w:beforeAutospacing="0" w:after="60" w:afterAutospacing="0" w:line="276" w:lineRule="auto"/>
        <w:jc w:val="center"/>
        <w:rPr>
          <w:rFonts w:asciiTheme="minorHAnsi" w:hAnsiTheme="minorHAnsi" w:cstheme="minorHAnsi"/>
          <w:color w:val="00191A"/>
        </w:rPr>
      </w:pPr>
      <w:r w:rsidRPr="00847AA7">
        <w:rPr>
          <w:rFonts w:asciiTheme="minorHAnsi" w:hAnsiTheme="minorHAnsi" w:cstheme="minorHAnsi"/>
          <w:color w:val="00191A"/>
        </w:rPr>
        <w:t>Med venlig hilsen</w:t>
      </w:r>
    </w:p>
    <w:p w14:paraId="0CA3CA54" w14:textId="77777777" w:rsidR="00E8300B" w:rsidRPr="00847AA7" w:rsidRDefault="00E8300B" w:rsidP="002834B3">
      <w:pPr>
        <w:pStyle w:val="bodytext"/>
        <w:shd w:val="clear" w:color="auto" w:fill="FFFFFF"/>
        <w:spacing w:before="45" w:beforeAutospacing="0" w:after="60" w:afterAutospacing="0" w:line="276" w:lineRule="auto"/>
        <w:jc w:val="center"/>
        <w:rPr>
          <w:rFonts w:asciiTheme="minorHAnsi" w:hAnsiTheme="minorHAnsi" w:cstheme="minorHAnsi"/>
          <w:color w:val="00191A"/>
        </w:rPr>
      </w:pPr>
      <w:r w:rsidRPr="00847AA7">
        <w:rPr>
          <w:rFonts w:asciiTheme="minorHAnsi" w:hAnsiTheme="minorHAnsi" w:cstheme="minorHAnsi"/>
          <w:color w:val="00191A"/>
        </w:rPr>
        <w:t>Sven Poulsen</w:t>
      </w:r>
      <w:r w:rsidR="00847AA7">
        <w:rPr>
          <w:rFonts w:asciiTheme="minorHAnsi" w:hAnsiTheme="minorHAnsi" w:cstheme="minorHAnsi"/>
          <w:color w:val="00191A"/>
        </w:rPr>
        <w:t>, F</w:t>
      </w:r>
      <w:r w:rsidRPr="00847AA7">
        <w:rPr>
          <w:rFonts w:asciiTheme="minorHAnsi" w:hAnsiTheme="minorHAnsi" w:cstheme="minorHAnsi"/>
          <w:color w:val="00191A"/>
        </w:rPr>
        <w:t>ormand</w:t>
      </w:r>
    </w:p>
    <w:p w14:paraId="0295A0FB" w14:textId="77777777" w:rsidR="00E8300B" w:rsidRPr="00847AA7" w:rsidRDefault="00E8300B" w:rsidP="002834B3">
      <w:pPr>
        <w:pStyle w:val="bodytext"/>
        <w:shd w:val="clear" w:color="auto" w:fill="FFFFFF"/>
        <w:spacing w:before="45" w:beforeAutospacing="0" w:after="60" w:afterAutospacing="0" w:line="276" w:lineRule="auto"/>
        <w:jc w:val="center"/>
        <w:rPr>
          <w:rFonts w:asciiTheme="minorHAnsi" w:hAnsiTheme="minorHAnsi" w:cstheme="minorHAnsi"/>
          <w:color w:val="00191A"/>
        </w:rPr>
      </w:pPr>
      <w:r w:rsidRPr="00847AA7">
        <w:rPr>
          <w:rFonts w:asciiTheme="minorHAnsi" w:hAnsiTheme="minorHAnsi" w:cstheme="minorHAnsi"/>
          <w:color w:val="00191A"/>
        </w:rPr>
        <w:t>Sletterhagevej 63, 2. tv</w:t>
      </w:r>
      <w:r w:rsidR="00847AA7">
        <w:rPr>
          <w:rFonts w:asciiTheme="minorHAnsi" w:hAnsiTheme="minorHAnsi" w:cstheme="minorHAnsi"/>
          <w:color w:val="00191A"/>
        </w:rPr>
        <w:t xml:space="preserve">, </w:t>
      </w:r>
      <w:r w:rsidRPr="00847AA7">
        <w:rPr>
          <w:rFonts w:asciiTheme="minorHAnsi" w:hAnsiTheme="minorHAnsi" w:cstheme="minorHAnsi"/>
          <w:color w:val="00191A"/>
        </w:rPr>
        <w:t>tlf. 2396</w:t>
      </w:r>
      <w:r w:rsidR="00CA7478" w:rsidRPr="00847AA7">
        <w:rPr>
          <w:rFonts w:asciiTheme="minorHAnsi" w:hAnsiTheme="minorHAnsi" w:cstheme="minorHAnsi"/>
          <w:color w:val="00191A"/>
        </w:rPr>
        <w:t xml:space="preserve"> </w:t>
      </w:r>
      <w:r w:rsidRPr="00847AA7">
        <w:rPr>
          <w:rFonts w:asciiTheme="minorHAnsi" w:hAnsiTheme="minorHAnsi" w:cstheme="minorHAnsi"/>
          <w:color w:val="00191A"/>
        </w:rPr>
        <w:t>7494, birnpoulsen@gmail.com</w:t>
      </w:r>
    </w:p>
    <w:sectPr w:rsidR="00E8300B" w:rsidRPr="00847AA7" w:rsidSect="00EC565B">
      <w:pgSz w:w="11906" w:h="16838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7A34" w14:textId="77777777" w:rsidR="0025779E" w:rsidRDefault="0025779E" w:rsidP="000C5938">
      <w:pPr>
        <w:spacing w:after="0" w:line="240" w:lineRule="auto"/>
      </w:pPr>
      <w:r>
        <w:separator/>
      </w:r>
    </w:p>
  </w:endnote>
  <w:endnote w:type="continuationSeparator" w:id="0">
    <w:p w14:paraId="5CE3C181" w14:textId="77777777" w:rsidR="0025779E" w:rsidRDefault="0025779E" w:rsidP="000C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3EF0" w14:textId="77777777" w:rsidR="0025779E" w:rsidRDefault="0025779E" w:rsidP="000C5938">
      <w:pPr>
        <w:spacing w:after="0" w:line="240" w:lineRule="auto"/>
      </w:pPr>
      <w:r>
        <w:separator/>
      </w:r>
    </w:p>
  </w:footnote>
  <w:footnote w:type="continuationSeparator" w:id="0">
    <w:p w14:paraId="10EE6CCD" w14:textId="77777777" w:rsidR="0025779E" w:rsidRDefault="0025779E" w:rsidP="000C5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5CB2"/>
    <w:multiLevelType w:val="hybridMultilevel"/>
    <w:tmpl w:val="03F2A6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979AB"/>
    <w:multiLevelType w:val="hybridMultilevel"/>
    <w:tmpl w:val="342E1B42"/>
    <w:lvl w:ilvl="0" w:tplc="FC7606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6D92"/>
    <w:multiLevelType w:val="hybridMultilevel"/>
    <w:tmpl w:val="92C073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5CC6"/>
    <w:multiLevelType w:val="hybridMultilevel"/>
    <w:tmpl w:val="1D7EF0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E28E6"/>
    <w:multiLevelType w:val="hybridMultilevel"/>
    <w:tmpl w:val="227C7B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0B2101"/>
    <w:multiLevelType w:val="hybridMultilevel"/>
    <w:tmpl w:val="D764B9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67069">
    <w:abstractNumId w:val="5"/>
  </w:num>
  <w:num w:numId="2" w16cid:durableId="1840538351">
    <w:abstractNumId w:val="0"/>
  </w:num>
  <w:num w:numId="3" w16cid:durableId="1571694902">
    <w:abstractNumId w:val="3"/>
  </w:num>
  <w:num w:numId="4" w16cid:durableId="1960136448">
    <w:abstractNumId w:val="4"/>
  </w:num>
  <w:num w:numId="5" w16cid:durableId="292492177">
    <w:abstractNumId w:val="2"/>
  </w:num>
  <w:num w:numId="6" w16cid:durableId="118489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85"/>
    <w:rsid w:val="00011683"/>
    <w:rsid w:val="000125C8"/>
    <w:rsid w:val="00020A41"/>
    <w:rsid w:val="00026220"/>
    <w:rsid w:val="0003656F"/>
    <w:rsid w:val="00041AF0"/>
    <w:rsid w:val="00045E4C"/>
    <w:rsid w:val="00047BF3"/>
    <w:rsid w:val="00052AC2"/>
    <w:rsid w:val="00054075"/>
    <w:rsid w:val="00062BA9"/>
    <w:rsid w:val="00067F75"/>
    <w:rsid w:val="00075E16"/>
    <w:rsid w:val="000B44AE"/>
    <w:rsid w:val="000C2E16"/>
    <w:rsid w:val="000C5938"/>
    <w:rsid w:val="001005D8"/>
    <w:rsid w:val="001109C4"/>
    <w:rsid w:val="00126C36"/>
    <w:rsid w:val="001411F9"/>
    <w:rsid w:val="00165762"/>
    <w:rsid w:val="001738E3"/>
    <w:rsid w:val="00187A6F"/>
    <w:rsid w:val="00193A90"/>
    <w:rsid w:val="001B3490"/>
    <w:rsid w:val="001B6F2E"/>
    <w:rsid w:val="001C6ED0"/>
    <w:rsid w:val="001D25FF"/>
    <w:rsid w:val="001D2636"/>
    <w:rsid w:val="001D7B5F"/>
    <w:rsid w:val="001E245D"/>
    <w:rsid w:val="001E5567"/>
    <w:rsid w:val="002229D1"/>
    <w:rsid w:val="00235B7F"/>
    <w:rsid w:val="00241B85"/>
    <w:rsid w:val="00245040"/>
    <w:rsid w:val="00253A07"/>
    <w:rsid w:val="0025624C"/>
    <w:rsid w:val="0025779E"/>
    <w:rsid w:val="00257923"/>
    <w:rsid w:val="00264A30"/>
    <w:rsid w:val="00266101"/>
    <w:rsid w:val="00275684"/>
    <w:rsid w:val="00276116"/>
    <w:rsid w:val="002827E9"/>
    <w:rsid w:val="002834B3"/>
    <w:rsid w:val="002A5F04"/>
    <w:rsid w:val="002A73A2"/>
    <w:rsid w:val="002B0E38"/>
    <w:rsid w:val="002B6584"/>
    <w:rsid w:val="002C124A"/>
    <w:rsid w:val="002C15D8"/>
    <w:rsid w:val="002D25C2"/>
    <w:rsid w:val="002E0593"/>
    <w:rsid w:val="00302A30"/>
    <w:rsid w:val="003068F1"/>
    <w:rsid w:val="0034038D"/>
    <w:rsid w:val="003635E1"/>
    <w:rsid w:val="003639D8"/>
    <w:rsid w:val="0037551D"/>
    <w:rsid w:val="0039681E"/>
    <w:rsid w:val="003A1165"/>
    <w:rsid w:val="003A6E80"/>
    <w:rsid w:val="003B3FBA"/>
    <w:rsid w:val="003D098F"/>
    <w:rsid w:val="003D2FDA"/>
    <w:rsid w:val="003E574D"/>
    <w:rsid w:val="00402ACB"/>
    <w:rsid w:val="00412C2D"/>
    <w:rsid w:val="0042700D"/>
    <w:rsid w:val="00443E1D"/>
    <w:rsid w:val="00447482"/>
    <w:rsid w:val="00454741"/>
    <w:rsid w:val="00460987"/>
    <w:rsid w:val="004853F4"/>
    <w:rsid w:val="004914AE"/>
    <w:rsid w:val="00496679"/>
    <w:rsid w:val="004A4372"/>
    <w:rsid w:val="004B6C38"/>
    <w:rsid w:val="004C22F1"/>
    <w:rsid w:val="004C45AA"/>
    <w:rsid w:val="004D6964"/>
    <w:rsid w:val="004F0263"/>
    <w:rsid w:val="004F03AE"/>
    <w:rsid w:val="00501DA8"/>
    <w:rsid w:val="0052557F"/>
    <w:rsid w:val="00541994"/>
    <w:rsid w:val="00554B2B"/>
    <w:rsid w:val="00560A65"/>
    <w:rsid w:val="005F6EC4"/>
    <w:rsid w:val="006129CB"/>
    <w:rsid w:val="00621D6B"/>
    <w:rsid w:val="006266C2"/>
    <w:rsid w:val="00641533"/>
    <w:rsid w:val="00647BFE"/>
    <w:rsid w:val="006721DB"/>
    <w:rsid w:val="00677ED8"/>
    <w:rsid w:val="00680362"/>
    <w:rsid w:val="00684153"/>
    <w:rsid w:val="006A4790"/>
    <w:rsid w:val="006D2B63"/>
    <w:rsid w:val="006D3718"/>
    <w:rsid w:val="006F58D5"/>
    <w:rsid w:val="00710CA1"/>
    <w:rsid w:val="00712D1A"/>
    <w:rsid w:val="00725C78"/>
    <w:rsid w:val="007462D2"/>
    <w:rsid w:val="007531DA"/>
    <w:rsid w:val="007634B2"/>
    <w:rsid w:val="00764538"/>
    <w:rsid w:val="00772D75"/>
    <w:rsid w:val="007A79F3"/>
    <w:rsid w:val="007B5714"/>
    <w:rsid w:val="007B6C6C"/>
    <w:rsid w:val="007C767F"/>
    <w:rsid w:val="007F2D1A"/>
    <w:rsid w:val="007F6614"/>
    <w:rsid w:val="00801104"/>
    <w:rsid w:val="00822BA9"/>
    <w:rsid w:val="0082651F"/>
    <w:rsid w:val="008320B3"/>
    <w:rsid w:val="00841A9D"/>
    <w:rsid w:val="00847AA7"/>
    <w:rsid w:val="00856E75"/>
    <w:rsid w:val="00857CCE"/>
    <w:rsid w:val="008757CE"/>
    <w:rsid w:val="008B2AD5"/>
    <w:rsid w:val="008D61D3"/>
    <w:rsid w:val="008E5114"/>
    <w:rsid w:val="008F37C4"/>
    <w:rsid w:val="008F52AB"/>
    <w:rsid w:val="009140DD"/>
    <w:rsid w:val="00914B08"/>
    <w:rsid w:val="00934648"/>
    <w:rsid w:val="00936C2A"/>
    <w:rsid w:val="00947C1D"/>
    <w:rsid w:val="0095661C"/>
    <w:rsid w:val="00975B8F"/>
    <w:rsid w:val="00980C9E"/>
    <w:rsid w:val="009A0684"/>
    <w:rsid w:val="009A2125"/>
    <w:rsid w:val="009C0569"/>
    <w:rsid w:val="009C2D77"/>
    <w:rsid w:val="009E72D4"/>
    <w:rsid w:val="009F065A"/>
    <w:rsid w:val="009F685D"/>
    <w:rsid w:val="00A037B0"/>
    <w:rsid w:val="00A06F2F"/>
    <w:rsid w:val="00A1546D"/>
    <w:rsid w:val="00A20F5B"/>
    <w:rsid w:val="00A24F6E"/>
    <w:rsid w:val="00A54496"/>
    <w:rsid w:val="00A64B2C"/>
    <w:rsid w:val="00A70AA6"/>
    <w:rsid w:val="00A73F4A"/>
    <w:rsid w:val="00A83F4A"/>
    <w:rsid w:val="00A90C47"/>
    <w:rsid w:val="00AA3E4D"/>
    <w:rsid w:val="00AB08B1"/>
    <w:rsid w:val="00AB11C6"/>
    <w:rsid w:val="00AC467F"/>
    <w:rsid w:val="00AF322C"/>
    <w:rsid w:val="00B21A0E"/>
    <w:rsid w:val="00B34513"/>
    <w:rsid w:val="00B40F71"/>
    <w:rsid w:val="00B44351"/>
    <w:rsid w:val="00B525D9"/>
    <w:rsid w:val="00B53443"/>
    <w:rsid w:val="00B57A6C"/>
    <w:rsid w:val="00B66935"/>
    <w:rsid w:val="00B73F9B"/>
    <w:rsid w:val="00B8220D"/>
    <w:rsid w:val="00B90D25"/>
    <w:rsid w:val="00B91FFF"/>
    <w:rsid w:val="00BA0D05"/>
    <w:rsid w:val="00BA1D51"/>
    <w:rsid w:val="00BC59B4"/>
    <w:rsid w:val="00BD0D44"/>
    <w:rsid w:val="00BD7B54"/>
    <w:rsid w:val="00C24CFF"/>
    <w:rsid w:val="00C31D76"/>
    <w:rsid w:val="00C50776"/>
    <w:rsid w:val="00C5453D"/>
    <w:rsid w:val="00C54CAD"/>
    <w:rsid w:val="00C71841"/>
    <w:rsid w:val="00C93558"/>
    <w:rsid w:val="00CA093C"/>
    <w:rsid w:val="00CA5D9C"/>
    <w:rsid w:val="00CA7478"/>
    <w:rsid w:val="00CB439D"/>
    <w:rsid w:val="00CC1470"/>
    <w:rsid w:val="00CD475E"/>
    <w:rsid w:val="00CD7180"/>
    <w:rsid w:val="00CD7F51"/>
    <w:rsid w:val="00CF2AF9"/>
    <w:rsid w:val="00CF4AF9"/>
    <w:rsid w:val="00CF6113"/>
    <w:rsid w:val="00D02E5E"/>
    <w:rsid w:val="00D10408"/>
    <w:rsid w:val="00D27B68"/>
    <w:rsid w:val="00D35265"/>
    <w:rsid w:val="00D444AF"/>
    <w:rsid w:val="00D53BF4"/>
    <w:rsid w:val="00D558FA"/>
    <w:rsid w:val="00D72C8A"/>
    <w:rsid w:val="00D86A53"/>
    <w:rsid w:val="00D9519B"/>
    <w:rsid w:val="00D96BFA"/>
    <w:rsid w:val="00D97319"/>
    <w:rsid w:val="00DA14F7"/>
    <w:rsid w:val="00DA2E3A"/>
    <w:rsid w:val="00DB3965"/>
    <w:rsid w:val="00DB76E9"/>
    <w:rsid w:val="00DD1DAA"/>
    <w:rsid w:val="00DD565D"/>
    <w:rsid w:val="00DE3254"/>
    <w:rsid w:val="00E0387A"/>
    <w:rsid w:val="00E249C9"/>
    <w:rsid w:val="00E42BCE"/>
    <w:rsid w:val="00E51559"/>
    <w:rsid w:val="00E52C0F"/>
    <w:rsid w:val="00E52CAA"/>
    <w:rsid w:val="00E535FF"/>
    <w:rsid w:val="00E67F95"/>
    <w:rsid w:val="00E75A6B"/>
    <w:rsid w:val="00E8300B"/>
    <w:rsid w:val="00E85F8F"/>
    <w:rsid w:val="00E96CB7"/>
    <w:rsid w:val="00EB275E"/>
    <w:rsid w:val="00EC0E98"/>
    <w:rsid w:val="00EC565B"/>
    <w:rsid w:val="00ED44B4"/>
    <w:rsid w:val="00EE1C67"/>
    <w:rsid w:val="00EE2EBB"/>
    <w:rsid w:val="00EF2D1E"/>
    <w:rsid w:val="00EF5824"/>
    <w:rsid w:val="00F005B3"/>
    <w:rsid w:val="00F046C8"/>
    <w:rsid w:val="00F16F5E"/>
    <w:rsid w:val="00F33BE7"/>
    <w:rsid w:val="00F348E6"/>
    <w:rsid w:val="00F40049"/>
    <w:rsid w:val="00F67664"/>
    <w:rsid w:val="00F77923"/>
    <w:rsid w:val="00F81E9D"/>
    <w:rsid w:val="00F973F2"/>
    <w:rsid w:val="00FA28CE"/>
    <w:rsid w:val="00FA7A1E"/>
    <w:rsid w:val="00FB53D1"/>
    <w:rsid w:val="00FB70BE"/>
    <w:rsid w:val="00FB7E8C"/>
    <w:rsid w:val="00FC42BF"/>
    <w:rsid w:val="00FD3090"/>
    <w:rsid w:val="00FE78F0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0FEB"/>
  <w15:docId w15:val="{E56F3A07-B79C-4E9E-BFDC-4E21D75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41B85"/>
    <w:pPr>
      <w:ind w:left="720"/>
      <w:contextualSpacing/>
    </w:pPr>
  </w:style>
  <w:style w:type="paragraph" w:customStyle="1" w:styleId="bodytext">
    <w:name w:val="bodytext"/>
    <w:basedOn w:val="Normal"/>
    <w:rsid w:val="0024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0C5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5938"/>
  </w:style>
  <w:style w:type="paragraph" w:styleId="Sidefod">
    <w:name w:val="footer"/>
    <w:basedOn w:val="Normal"/>
    <w:link w:val="SidefodTegn"/>
    <w:uiPriority w:val="99"/>
    <w:unhideWhenUsed/>
    <w:rsid w:val="000C5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SPoulsen</dc:creator>
  <cp:lastModifiedBy>Sven Poulsen</cp:lastModifiedBy>
  <cp:revision>126</cp:revision>
  <cp:lastPrinted>2024-03-13T16:11:00Z</cp:lastPrinted>
  <dcterms:created xsi:type="dcterms:W3CDTF">2023-03-01T20:24:00Z</dcterms:created>
  <dcterms:modified xsi:type="dcterms:W3CDTF">2026-03-07T12:23:00Z</dcterms:modified>
</cp:coreProperties>
</file>